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B" w:rsidRPr="0052250B" w:rsidRDefault="00F419EB" w:rsidP="00E25714">
      <w:pPr>
        <w:jc w:val="center"/>
        <w:rPr>
          <w:b/>
          <w:u w:val="single"/>
        </w:rPr>
      </w:pPr>
      <w:r w:rsidRPr="0052250B">
        <w:rPr>
          <w:b/>
          <w:u w:val="single"/>
        </w:rPr>
        <w:t>Gâteau aux noisettes</w:t>
      </w:r>
    </w:p>
    <w:p w:rsidR="00E25714" w:rsidRPr="00E25714" w:rsidRDefault="00E25714" w:rsidP="0052250B">
      <w:pPr>
        <w:ind w:firstLine="708"/>
        <w:rPr>
          <w:sz w:val="16"/>
          <w:szCs w:val="16"/>
        </w:rPr>
      </w:pPr>
    </w:p>
    <w:p w:rsidR="00F419EB" w:rsidRDefault="00F419EB" w:rsidP="00E25714">
      <w:pPr>
        <w:ind w:firstLine="708"/>
        <w:jc w:val="both"/>
      </w:pPr>
      <w:r>
        <w:t>Pour débuter l’automne, Valentin a rapporté des noisettes. Il a alors demandé</w:t>
      </w:r>
      <w:r w:rsidR="00E25714">
        <w:t>,</w:t>
      </w:r>
      <w:r>
        <w:t xml:space="preserve"> si en ULIS, </w:t>
      </w:r>
      <w:r w:rsidR="00E25714">
        <w:t xml:space="preserve">on  pouvait </w:t>
      </w:r>
      <w:r>
        <w:t xml:space="preserve">préparer un gâteau. Du genre, plutôt gourmands, nous en avons confectionné 3 ! Etant tellement bon et facile à faire, </w:t>
      </w:r>
      <w:r w:rsidR="00E25714">
        <w:t xml:space="preserve">voici </w:t>
      </w:r>
      <w:r>
        <w:t>la recette :</w:t>
      </w:r>
    </w:p>
    <w:p w:rsidR="00F419EB" w:rsidRPr="0052250B" w:rsidRDefault="00F419EB" w:rsidP="00F419EB">
      <w:pPr>
        <w:rPr>
          <w:b/>
          <w:i/>
        </w:rPr>
      </w:pPr>
      <w:r w:rsidRPr="0052250B">
        <w:rPr>
          <w:b/>
          <w:i/>
        </w:rPr>
        <w:t>Ingrédients :</w:t>
      </w:r>
    </w:p>
    <w:p w:rsidR="00F419EB" w:rsidRPr="0052250B" w:rsidRDefault="00F419EB" w:rsidP="00F419EB">
      <w:pPr>
        <w:pStyle w:val="Paragraphedeliste"/>
        <w:numPr>
          <w:ilvl w:val="0"/>
          <w:numId w:val="1"/>
        </w:numPr>
        <w:rPr>
          <w:b/>
          <w:i/>
        </w:rPr>
      </w:pPr>
      <w:r w:rsidRPr="0052250B">
        <w:rPr>
          <w:b/>
          <w:i/>
        </w:rPr>
        <w:t>2 œufs</w:t>
      </w:r>
    </w:p>
    <w:p w:rsidR="00F419EB" w:rsidRPr="0052250B" w:rsidRDefault="00F419EB" w:rsidP="00F419EB">
      <w:pPr>
        <w:pStyle w:val="Paragraphedeliste"/>
        <w:numPr>
          <w:ilvl w:val="0"/>
          <w:numId w:val="1"/>
        </w:numPr>
        <w:rPr>
          <w:b/>
          <w:i/>
        </w:rPr>
      </w:pPr>
      <w:r w:rsidRPr="0052250B">
        <w:rPr>
          <w:b/>
          <w:i/>
        </w:rPr>
        <w:t>100 g de sucre en poudre</w:t>
      </w:r>
    </w:p>
    <w:p w:rsidR="00F419EB" w:rsidRPr="0052250B" w:rsidRDefault="00F419EB" w:rsidP="00F419EB">
      <w:pPr>
        <w:pStyle w:val="Paragraphedeliste"/>
        <w:numPr>
          <w:ilvl w:val="0"/>
          <w:numId w:val="1"/>
        </w:numPr>
        <w:rPr>
          <w:b/>
          <w:i/>
        </w:rPr>
      </w:pPr>
      <w:r w:rsidRPr="0052250B">
        <w:rPr>
          <w:b/>
          <w:i/>
        </w:rPr>
        <w:t>60 g de farine</w:t>
      </w:r>
    </w:p>
    <w:p w:rsidR="00F419EB" w:rsidRPr="0052250B" w:rsidRDefault="00F419EB" w:rsidP="00F419EB">
      <w:pPr>
        <w:pStyle w:val="Paragraphedeliste"/>
        <w:numPr>
          <w:ilvl w:val="0"/>
          <w:numId w:val="1"/>
        </w:numPr>
        <w:rPr>
          <w:b/>
          <w:i/>
        </w:rPr>
      </w:pPr>
      <w:r w:rsidRPr="0052250B">
        <w:rPr>
          <w:b/>
          <w:i/>
        </w:rPr>
        <w:t>50 g de beurre</w:t>
      </w:r>
    </w:p>
    <w:p w:rsidR="00F419EB" w:rsidRPr="0052250B" w:rsidRDefault="00F419EB" w:rsidP="00F419EB">
      <w:pPr>
        <w:pStyle w:val="Paragraphedeliste"/>
        <w:numPr>
          <w:ilvl w:val="0"/>
          <w:numId w:val="1"/>
        </w:numPr>
        <w:rPr>
          <w:b/>
          <w:i/>
        </w:rPr>
      </w:pPr>
      <w:r w:rsidRPr="0052250B">
        <w:rPr>
          <w:b/>
          <w:i/>
        </w:rPr>
        <w:t>80 g de noisettes</w:t>
      </w:r>
    </w:p>
    <w:p w:rsidR="00F419EB" w:rsidRPr="0052250B" w:rsidRDefault="00F419EB" w:rsidP="0052250B">
      <w:pPr>
        <w:pStyle w:val="Paragraphedeliste"/>
        <w:numPr>
          <w:ilvl w:val="0"/>
          <w:numId w:val="1"/>
        </w:numPr>
        <w:rPr>
          <w:b/>
          <w:i/>
        </w:rPr>
      </w:pPr>
      <w:r w:rsidRPr="0052250B">
        <w:rPr>
          <w:b/>
          <w:i/>
        </w:rPr>
        <w:t>1 pincée de sel</w:t>
      </w:r>
    </w:p>
    <w:p w:rsidR="0052250B" w:rsidRDefault="0052250B" w:rsidP="00F419EB">
      <w:pPr>
        <w:ind w:left="360"/>
        <w:rPr>
          <w:b/>
        </w:rPr>
      </w:pPr>
    </w:p>
    <w:p w:rsidR="00F419EB" w:rsidRPr="0052250B" w:rsidRDefault="00F419EB" w:rsidP="00F419EB">
      <w:pPr>
        <w:ind w:left="360"/>
        <w:rPr>
          <w:b/>
        </w:rPr>
      </w:pPr>
      <w:r w:rsidRPr="0052250B">
        <w:rPr>
          <w:b/>
        </w:rPr>
        <w:t xml:space="preserve">Voici les étapes à suivre :  </w:t>
      </w:r>
    </w:p>
    <w:p w:rsidR="00F419EB" w:rsidRPr="0052250B" w:rsidRDefault="0052250B" w:rsidP="0052250B">
      <w:pPr>
        <w:pStyle w:val="Paragraphedeliste"/>
        <w:numPr>
          <w:ilvl w:val="0"/>
          <w:numId w:val="1"/>
        </w:numPr>
        <w:rPr>
          <w:b/>
        </w:rPr>
      </w:pPr>
      <w:r w:rsidRPr="0052250B">
        <w:rPr>
          <w:b/>
        </w:rPr>
        <w:t>Mélanger le sucre avec les œufs, les noisettes hachées, la farine et le beurre.</w:t>
      </w:r>
    </w:p>
    <w:p w:rsidR="0052250B" w:rsidRPr="0052250B" w:rsidRDefault="0052250B" w:rsidP="0052250B">
      <w:pPr>
        <w:pStyle w:val="Paragraphedeliste"/>
        <w:numPr>
          <w:ilvl w:val="0"/>
          <w:numId w:val="1"/>
        </w:numPr>
        <w:rPr>
          <w:b/>
        </w:rPr>
      </w:pPr>
      <w:r w:rsidRPr="0052250B">
        <w:rPr>
          <w:b/>
        </w:rPr>
        <w:t>Ajouter une pincée de sel.</w:t>
      </w:r>
    </w:p>
    <w:p w:rsidR="0052250B" w:rsidRPr="0052250B" w:rsidRDefault="0052250B" w:rsidP="0052250B">
      <w:pPr>
        <w:pStyle w:val="Paragraphedeliste"/>
        <w:numPr>
          <w:ilvl w:val="0"/>
          <w:numId w:val="1"/>
        </w:numPr>
        <w:rPr>
          <w:b/>
        </w:rPr>
      </w:pPr>
      <w:r w:rsidRPr="0052250B">
        <w:rPr>
          <w:b/>
        </w:rPr>
        <w:t>Allumer le four à thermostat 160°C.</w:t>
      </w:r>
    </w:p>
    <w:p w:rsidR="0052250B" w:rsidRPr="0052250B" w:rsidRDefault="0052250B" w:rsidP="0052250B">
      <w:pPr>
        <w:pStyle w:val="Paragraphedeliste"/>
        <w:numPr>
          <w:ilvl w:val="0"/>
          <w:numId w:val="1"/>
        </w:numPr>
        <w:rPr>
          <w:b/>
        </w:rPr>
      </w:pPr>
      <w:r w:rsidRPr="0052250B">
        <w:rPr>
          <w:b/>
        </w:rPr>
        <w:t>Verser la pâte dans un moule beurré.</w:t>
      </w:r>
    </w:p>
    <w:p w:rsidR="0052250B" w:rsidRPr="0052250B" w:rsidRDefault="0052250B" w:rsidP="0052250B">
      <w:pPr>
        <w:pStyle w:val="Paragraphedeliste"/>
        <w:numPr>
          <w:ilvl w:val="0"/>
          <w:numId w:val="1"/>
        </w:numPr>
        <w:rPr>
          <w:b/>
        </w:rPr>
      </w:pPr>
      <w:r w:rsidRPr="0052250B">
        <w:rPr>
          <w:b/>
        </w:rPr>
        <w:t>Faire chauffer 35 minutes.</w:t>
      </w:r>
    </w:p>
    <w:p w:rsidR="00E75099" w:rsidRDefault="0052250B" w:rsidP="00F419EB">
      <w:pPr>
        <w:ind w:left="360"/>
      </w:pPr>
      <w:r w:rsidRPr="0052250B">
        <w:t>Le plus long a été de décortiquer les noisettes</w:t>
      </w:r>
      <w:r>
        <w:t>… Du coup, tout le monde s’y est mis. Merci Sophie</w:t>
      </w:r>
      <w:r w:rsidRPr="0052250B">
        <w:t>!</w:t>
      </w:r>
    </w:p>
    <w:p w:rsidR="00E75099" w:rsidRDefault="00E75099" w:rsidP="0052250B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 wp14:anchorId="5D9601D1" wp14:editId="5ED0A337">
            <wp:extent cx="1901743" cy="1141046"/>
            <wp:effectExtent l="0" t="0" r="3810" b="2540"/>
            <wp:docPr id="2" name="Image 2" descr="C:\Users\Personnel\AppData\Local\Microsoft\Windows\Temporary Internet Files\Content.Word\20140915_10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nel\AppData\Local\Microsoft\Windows\Temporary Internet Files\Content.Word\20140915_105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62" cy="114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50B">
        <w:rPr>
          <w:noProof/>
          <w:lang w:eastAsia="fr-FR"/>
        </w:rPr>
        <w:t xml:space="preserve">                                  </w:t>
      </w:r>
      <w:r w:rsidR="0052250B">
        <w:rPr>
          <w:noProof/>
          <w:lang w:eastAsia="fr-FR"/>
        </w:rPr>
        <w:drawing>
          <wp:inline distT="0" distB="0" distL="0" distR="0" wp14:anchorId="05124B3A" wp14:editId="29DCA62C">
            <wp:extent cx="1901744" cy="1141046"/>
            <wp:effectExtent l="0" t="0" r="3810" b="2540"/>
            <wp:docPr id="3" name="Image 3" descr="C:\Users\Personnel\AppData\Local\Microsoft\Windows\Temporary Internet Files\Content.Word\20140915_10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onnel\AppData\Local\Microsoft\Windows\Temporary Internet Files\Content.Word\20140915_105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91" cy="11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99" w:rsidRDefault="00E75099" w:rsidP="00F419EB">
      <w:pPr>
        <w:ind w:left="360"/>
      </w:pPr>
    </w:p>
    <w:p w:rsidR="00E75099" w:rsidRDefault="0052250B" w:rsidP="0052250B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 wp14:anchorId="7CB835DC" wp14:editId="41F73471">
            <wp:extent cx="2422770" cy="1453662"/>
            <wp:effectExtent l="0" t="0" r="0" b="0"/>
            <wp:docPr id="4" name="Image 4" descr="C:\Users\Personnel\AppData\Local\Microsoft\Windows\Temporary Internet Files\Content.Word\20140915_10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onnel\AppData\Local\Microsoft\Windows\Temporary Internet Files\Content.Word\20140915_105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91" cy="145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99" w:rsidRDefault="00E75099" w:rsidP="00F419EB">
      <w:pPr>
        <w:ind w:left="360"/>
        <w:rPr>
          <w:noProof/>
          <w:lang w:eastAsia="fr-FR"/>
        </w:rPr>
      </w:pPr>
    </w:p>
    <w:p w:rsidR="00E75099" w:rsidRDefault="0052250B" w:rsidP="00F419EB">
      <w:pPr>
        <w:ind w:left="360"/>
      </w:pPr>
      <w:r>
        <w:t xml:space="preserve">  </w:t>
      </w:r>
    </w:p>
    <w:p w:rsidR="00E75099" w:rsidRDefault="00E75099" w:rsidP="00F419EB">
      <w:pPr>
        <w:ind w:left="360"/>
      </w:pPr>
    </w:p>
    <w:p w:rsidR="00E75099" w:rsidRDefault="00E75099" w:rsidP="00F419EB">
      <w:pPr>
        <w:ind w:left="360"/>
      </w:pPr>
    </w:p>
    <w:p w:rsidR="00E75099" w:rsidRDefault="00E75099" w:rsidP="00F419EB">
      <w:pPr>
        <w:ind w:left="360"/>
      </w:pPr>
    </w:p>
    <w:p w:rsidR="00E75099" w:rsidRDefault="00E25714" w:rsidP="00F419EB">
      <w:pPr>
        <w:ind w:left="360"/>
      </w:pPr>
      <w:r w:rsidRPr="0052250B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8795" wp14:editId="7D9A2EA0">
                <wp:simplePos x="0" y="0"/>
                <wp:positionH relativeFrom="column">
                  <wp:posOffset>1623841</wp:posOffset>
                </wp:positionH>
                <wp:positionV relativeFrom="paragraph">
                  <wp:posOffset>562073</wp:posOffset>
                </wp:positionV>
                <wp:extent cx="3829538" cy="1403985"/>
                <wp:effectExtent l="0" t="0" r="1905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5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50B" w:rsidRDefault="00E25714">
                            <w:r>
                              <w:t>A la fin, il a fallu tout ranger et nettoyer. Adrien et Anaïs ont assuré pour la vaisselle.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7.85pt;margin-top:44.25pt;width:301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">
                <v:textbox style="mso-fit-shape-to-text:t">
                  <w:txbxContent>
                    <w:p w:rsidR="0052250B" w:rsidRDefault="00E25714">
                      <w:r>
                        <w:t>A la fin, il a fallu tout ranger et nettoyer. Adrien et Anaïs ont assuré pour la vaisselle.</w:t>
                      </w:r>
                    </w:p>
                  </w:txbxContent>
                </v:textbox>
              </v:shape>
            </w:pict>
          </mc:Fallback>
        </mc:AlternateContent>
      </w:r>
      <w:r w:rsidR="00E75099">
        <w:rPr>
          <w:noProof/>
          <w:lang w:eastAsia="fr-FR"/>
        </w:rPr>
        <w:drawing>
          <wp:inline distT="0" distB="0" distL="0" distR="0" wp14:anchorId="2F86F403" wp14:editId="674BDEB8">
            <wp:extent cx="1849641" cy="1109784"/>
            <wp:effectExtent l="7937" t="0" r="6668" b="6667"/>
            <wp:docPr id="5" name="Image 5" descr="C:\Users\Personnel\AppData\Local\Microsoft\Windows\Temporary Internet Files\Content.Word\20140915_11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rsonnel\AppData\Local\Microsoft\Windows\Temporary Internet Files\Content.Word\20140915_110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6541" cy="11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099">
        <w:t xml:space="preserve">  </w:t>
      </w:r>
      <w:bookmarkStart w:id="0" w:name="_GoBack"/>
      <w:bookmarkEnd w:id="0"/>
    </w:p>
    <w:p w:rsidR="00E75099" w:rsidRDefault="00E75099" w:rsidP="00F419EB">
      <w:pPr>
        <w:ind w:left="360"/>
      </w:pPr>
    </w:p>
    <w:p w:rsidR="00E75099" w:rsidRDefault="00E25714" w:rsidP="00F419EB">
      <w:pPr>
        <w:ind w:left="360"/>
      </w:pPr>
      <w:r w:rsidRPr="0052250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43F53" wp14:editId="539E2473">
                <wp:simplePos x="0" y="0"/>
                <wp:positionH relativeFrom="column">
                  <wp:posOffset>1311324</wp:posOffset>
                </wp:positionH>
                <wp:positionV relativeFrom="paragraph">
                  <wp:posOffset>348420</wp:posOffset>
                </wp:positionV>
                <wp:extent cx="4829810" cy="992554"/>
                <wp:effectExtent l="0" t="0" r="27940" b="171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992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714" w:rsidRDefault="00E25714" w:rsidP="00E25714">
                            <w:pPr>
                              <w:ind w:left="360"/>
                            </w:pPr>
                            <w:r>
                              <w:t>Après la récréation</w:t>
                            </w:r>
                            <w:r>
                              <w:t xml:space="preserve">, nous avons fait travailler notre </w:t>
                            </w:r>
                            <w:r>
                              <w:t>mémoire : Murielle nous a demandé de lister tous les i</w:t>
                            </w:r>
                            <w:r>
                              <w:t>ngrédients et de nous rappeler l</w:t>
                            </w:r>
                            <w:r>
                              <w:t xml:space="preserve">es différentes étapes. </w:t>
                            </w:r>
                          </w:p>
                          <w:p w:rsidR="00E25714" w:rsidRDefault="00E25714" w:rsidP="00E25714">
                            <w:pPr>
                              <w:ind w:left="360"/>
                            </w:pPr>
                            <w:r>
                              <w:t>Sur la photo, c’est Gavin qui s’y colle !</w:t>
                            </w:r>
                          </w:p>
                          <w:p w:rsidR="00E25714" w:rsidRDefault="00E25714" w:rsidP="00E2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3.25pt;margin-top:27.45pt;width:380.3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">
                <v:textbox>
                  <w:txbxContent>
                    <w:p w:rsidR="00E25714" w:rsidRDefault="00E25714" w:rsidP="00E25714">
                      <w:pPr>
                        <w:ind w:left="360"/>
                      </w:pPr>
                      <w:r>
                        <w:t>Après la récréation</w:t>
                      </w:r>
                      <w:r>
                        <w:t xml:space="preserve">, nous avons fait travailler notre </w:t>
                      </w:r>
                      <w:r>
                        <w:t>mémoire : Murielle nous a demandé de lister tous les i</w:t>
                      </w:r>
                      <w:r>
                        <w:t>ngrédients et de nous rappeler l</w:t>
                      </w:r>
                      <w:r>
                        <w:t xml:space="preserve">es différentes étapes. </w:t>
                      </w:r>
                    </w:p>
                    <w:p w:rsidR="00E25714" w:rsidRDefault="00E25714" w:rsidP="00E25714">
                      <w:pPr>
                        <w:ind w:left="360"/>
                      </w:pPr>
                      <w:r>
                        <w:t>Sur la photo, c’est Gavin qui s’y colle !</w:t>
                      </w:r>
                    </w:p>
                    <w:p w:rsidR="00E25714" w:rsidRDefault="00E25714" w:rsidP="00E25714"/>
                  </w:txbxContent>
                </v:textbox>
              </v:shape>
            </w:pict>
          </mc:Fallback>
        </mc:AlternateContent>
      </w:r>
      <w:r w:rsidR="00E75099">
        <w:rPr>
          <w:noProof/>
          <w:lang w:eastAsia="fr-FR"/>
        </w:rPr>
        <w:drawing>
          <wp:inline distT="0" distB="0" distL="0" distR="0" wp14:anchorId="00EFF9CA" wp14:editId="114E6BEA">
            <wp:extent cx="1669887" cy="1001932"/>
            <wp:effectExtent l="0" t="8890" r="0" b="0"/>
            <wp:docPr id="1" name="Image 1" descr="C:\Users\Personnel\AppData\Local\Microsoft\Windows\Temporary Internet Files\Content.Word\20140915_13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nel\AppData\Local\Microsoft\Windows\Temporary Internet Files\Content.Word\20140915_133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4209" cy="100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099">
        <w:t xml:space="preserve">  </w:t>
      </w:r>
    </w:p>
    <w:sectPr w:rsidR="00E75099" w:rsidSect="005225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CC"/>
    <w:multiLevelType w:val="hybridMultilevel"/>
    <w:tmpl w:val="A822C79A"/>
    <w:lvl w:ilvl="0" w:tplc="6C0A1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EB"/>
    <w:rsid w:val="000324FA"/>
    <w:rsid w:val="0052250B"/>
    <w:rsid w:val="00E25714"/>
    <w:rsid w:val="00E75099"/>
    <w:rsid w:val="00F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9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9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Personnel</cp:lastModifiedBy>
  <cp:revision>1</cp:revision>
  <dcterms:created xsi:type="dcterms:W3CDTF">2014-09-28T18:57:00Z</dcterms:created>
  <dcterms:modified xsi:type="dcterms:W3CDTF">2014-09-28T19:37:00Z</dcterms:modified>
</cp:coreProperties>
</file>